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3E0F" w14:textId="77777777" w:rsidR="00C829E8" w:rsidRDefault="00C829E8">
      <w:pPr>
        <w:spacing w:line="360" w:lineRule="auto"/>
        <w:rPr>
          <w:b/>
          <w:bCs/>
        </w:rPr>
      </w:pPr>
    </w:p>
    <w:p w14:paraId="49A83BB5" w14:textId="08EB4156" w:rsidR="00C9451F" w:rsidRPr="009C3EAD" w:rsidRDefault="00063281">
      <w:pPr>
        <w:spacing w:line="360" w:lineRule="auto"/>
        <w:rPr>
          <w:b/>
          <w:bCs/>
          <w:color w:val="4BACC6"/>
        </w:rPr>
      </w:pPr>
      <w:r w:rsidRPr="009C3EAD">
        <w:rPr>
          <w:b/>
          <w:bCs/>
          <w:color w:val="4BACC6"/>
        </w:rPr>
        <w:t>PAST</w:t>
      </w:r>
      <w:r w:rsidR="002815EA" w:rsidRPr="009C3EAD">
        <w:rPr>
          <w:b/>
          <w:bCs/>
          <w:color w:val="4BACC6"/>
        </w:rPr>
        <w:t xml:space="preserve"> SIMPLE OR PAST CONTINUOUS</w:t>
      </w:r>
    </w:p>
    <w:p w14:paraId="56076020" w14:textId="052C884D" w:rsidR="00C9451F" w:rsidRDefault="00B03382">
      <w:pPr>
        <w:spacing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7E8D12E3" wp14:editId="0D5DFBE3">
            <wp:simplePos x="0" y="0"/>
            <wp:positionH relativeFrom="column">
              <wp:posOffset>1107145</wp:posOffset>
            </wp:positionH>
            <wp:positionV relativeFrom="paragraph">
              <wp:posOffset>504189</wp:posOffset>
            </wp:positionV>
            <wp:extent cx="4176574" cy="2784238"/>
            <wp:effectExtent l="247650" t="285750" r="224155" b="3213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2314">
                      <a:off x="0" y="0"/>
                      <a:ext cx="4176574" cy="278423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5715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EA" w:rsidRPr="009C3EAD">
        <w:rPr>
          <w:b/>
          <w:bCs/>
          <w:u w:val="single"/>
        </w:rPr>
        <w:t>Fill the sentences with the Past Simple or Pa</w:t>
      </w:r>
      <w:r w:rsidR="00063281" w:rsidRPr="009C3EAD">
        <w:rPr>
          <w:b/>
          <w:bCs/>
          <w:u w:val="single"/>
        </w:rPr>
        <w:t>s</w:t>
      </w:r>
      <w:r w:rsidR="002815EA" w:rsidRPr="009C3EAD">
        <w:rPr>
          <w:b/>
          <w:bCs/>
          <w:u w:val="single"/>
        </w:rPr>
        <w:t>t Continuous form of the verbs in brackets</w:t>
      </w:r>
      <w:r w:rsidR="002815EA">
        <w:rPr>
          <w:b/>
          <w:bCs/>
        </w:rPr>
        <w:t>.</w:t>
      </w:r>
    </w:p>
    <w:p w14:paraId="73FF8F80" w14:textId="7CDC665B" w:rsidR="00C9451F" w:rsidRPr="00C829E8" w:rsidRDefault="00C9451F" w:rsidP="00C829E8">
      <w:pPr>
        <w:spacing w:line="360" w:lineRule="auto"/>
        <w:jc w:val="center"/>
        <w:rPr>
          <w:b/>
          <w:bCs/>
        </w:rPr>
      </w:pPr>
    </w:p>
    <w:p w14:paraId="3533C82B" w14:textId="136C947B" w:rsidR="00C829E8" w:rsidRDefault="00C829E8">
      <w:pPr>
        <w:spacing w:line="360" w:lineRule="auto"/>
      </w:pPr>
    </w:p>
    <w:p w14:paraId="061CECD8" w14:textId="62EC3443" w:rsidR="00C829E8" w:rsidRDefault="00C829E8">
      <w:pPr>
        <w:spacing w:line="360" w:lineRule="auto"/>
      </w:pPr>
    </w:p>
    <w:p w14:paraId="68495497" w14:textId="77777777" w:rsidR="00C829E8" w:rsidRDefault="00C829E8">
      <w:pPr>
        <w:spacing w:line="360" w:lineRule="auto"/>
      </w:pPr>
    </w:p>
    <w:p w14:paraId="6E054A15" w14:textId="7F9D214C" w:rsidR="00C829E8" w:rsidRDefault="00C829E8">
      <w:pPr>
        <w:spacing w:line="360" w:lineRule="auto"/>
      </w:pPr>
    </w:p>
    <w:p w14:paraId="509CDE3D" w14:textId="0A6A7FDD" w:rsidR="00C829E8" w:rsidRDefault="00C829E8">
      <w:pPr>
        <w:spacing w:line="360" w:lineRule="auto"/>
      </w:pPr>
    </w:p>
    <w:p w14:paraId="72CB85CC" w14:textId="32B7FCC8" w:rsidR="00C829E8" w:rsidRDefault="00B219B8">
      <w:pPr>
        <w:spacing w:line="360" w:lineRule="auto"/>
      </w:pPr>
      <w:r>
        <w:rPr>
          <w:noProof/>
        </w:rPr>
        <w:pict w14:anchorId="741B74F7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8" type="#_x0000_t202" style="position:absolute;margin-left:240.3pt;margin-top:6.2pt;width:174pt;height:65.2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34CAD411" w14:textId="7B9D78A8" w:rsidR="007A1A78" w:rsidRPr="00EE073D" w:rsidRDefault="007A1A78" w:rsidP="007A1A78">
                  <w:pPr>
                    <w:jc w:val="center"/>
                    <w:rPr>
                      <w:rFonts w:ascii="Lucida Handwriting" w:hAnsi="Lucida Handwriting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</w:pPr>
                  <w:r w:rsidRPr="00EE073D">
                    <w:rPr>
                      <w:rFonts w:ascii="Lucida Handwriting" w:hAnsi="Lucida Handwriting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 xml:space="preserve">Greetings from </w:t>
                  </w:r>
                  <w:r w:rsidR="00C829E8" w:rsidRPr="00EE073D">
                    <w:rPr>
                      <w:rFonts w:ascii="Lucida Handwriting" w:hAnsi="Lucida Handwriting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Hawai</w:t>
                  </w:r>
                  <w:r w:rsidRPr="00EE073D">
                    <w:rPr>
                      <w:rFonts w:ascii="Lucida Handwriting" w:hAnsi="Lucida Handwriting"/>
                      <w:b/>
                      <w:bCs/>
                      <w:color w:val="D0CECE" w:themeColor="background2" w:themeShade="E6"/>
                      <w:sz w:val="40"/>
                      <w:szCs w:val="40"/>
                    </w:rPr>
                    <w:t>i</w:t>
                  </w:r>
                </w:p>
              </w:txbxContent>
            </v:textbox>
            <w10:wrap type="square"/>
          </v:shape>
        </w:pict>
      </w:r>
    </w:p>
    <w:p w14:paraId="10221F67" w14:textId="5C3D9C98" w:rsidR="00C829E8" w:rsidRDefault="00C829E8">
      <w:pPr>
        <w:spacing w:line="360" w:lineRule="auto"/>
      </w:pPr>
    </w:p>
    <w:p w14:paraId="1C8B861A" w14:textId="515E9F98" w:rsidR="00C829E8" w:rsidRDefault="00C829E8">
      <w:pPr>
        <w:spacing w:line="360" w:lineRule="auto"/>
      </w:pPr>
    </w:p>
    <w:p w14:paraId="4D07F47B" w14:textId="77777777" w:rsidR="00C829E8" w:rsidRDefault="00C829E8">
      <w:pPr>
        <w:spacing w:line="360" w:lineRule="auto"/>
      </w:pPr>
    </w:p>
    <w:p w14:paraId="03E09C34" w14:textId="77777777" w:rsidR="00C829E8" w:rsidRDefault="00C829E8">
      <w:pPr>
        <w:spacing w:line="360" w:lineRule="auto"/>
      </w:pPr>
    </w:p>
    <w:p w14:paraId="71866E75" w14:textId="77777777" w:rsidR="00C829E8" w:rsidRDefault="00C829E8">
      <w:pPr>
        <w:spacing w:line="360" w:lineRule="auto"/>
      </w:pPr>
    </w:p>
    <w:p w14:paraId="2E312693" w14:textId="61B17FF3" w:rsidR="00C9451F" w:rsidRDefault="002815EA">
      <w:pPr>
        <w:spacing w:line="360" w:lineRule="auto"/>
      </w:pPr>
      <w:r>
        <w:t>I always wanted to visit Hawaii and last year I finally ________________ (</w:t>
      </w:r>
      <w:r w:rsidRPr="00C829E8">
        <w:rPr>
          <w:b/>
          <w:bCs/>
        </w:rPr>
        <w:t>get</w:t>
      </w:r>
      <w:r>
        <w:t xml:space="preserve">) the chance to go there. </w:t>
      </w:r>
    </w:p>
    <w:p w14:paraId="2EA19FA8" w14:textId="77777777" w:rsidR="00C9451F" w:rsidRDefault="002815EA">
      <w:pPr>
        <w:spacing w:line="360" w:lineRule="auto"/>
      </w:pPr>
      <w:r>
        <w:t>I ________________ (</w:t>
      </w:r>
      <w:r w:rsidRPr="00C829E8">
        <w:rPr>
          <w:b/>
          <w:bCs/>
        </w:rPr>
        <w:t>fly</w:t>
      </w:r>
      <w:r>
        <w:t>) there, of course. The islands ________________ (</w:t>
      </w:r>
      <w:r w:rsidRPr="00C829E8">
        <w:rPr>
          <w:b/>
          <w:bCs/>
        </w:rPr>
        <w:t>look</w:t>
      </w:r>
      <w:r>
        <w:t>) so beautiful from the plane, I was amazed.</w:t>
      </w:r>
    </w:p>
    <w:p w14:paraId="0976CA19" w14:textId="18321CA6" w:rsidR="00C9451F" w:rsidRDefault="002815EA">
      <w:pPr>
        <w:spacing w:line="360" w:lineRule="auto"/>
      </w:pPr>
      <w:r>
        <w:t>As the plane ________________ (</w:t>
      </w:r>
      <w:r w:rsidRPr="00C829E8">
        <w:rPr>
          <w:b/>
          <w:bCs/>
        </w:rPr>
        <w:t>land</w:t>
      </w:r>
      <w:r>
        <w:t>), I ________________ (</w:t>
      </w:r>
      <w:r w:rsidRPr="00C829E8">
        <w:rPr>
          <w:b/>
          <w:bCs/>
        </w:rPr>
        <w:t>think</w:t>
      </w:r>
      <w:r>
        <w:t>) about the great time I’d have there. When I ________________ (</w:t>
      </w:r>
      <w:r w:rsidRPr="00C829E8">
        <w:rPr>
          <w:b/>
          <w:bCs/>
        </w:rPr>
        <w:t>step out</w:t>
      </w:r>
      <w:r>
        <w:t xml:space="preserve">) of the plane, </w:t>
      </w:r>
      <w:r w:rsidR="009C3EAD">
        <w:br/>
      </w:r>
      <w:r>
        <w:t>I ________________ (</w:t>
      </w:r>
      <w:r w:rsidRPr="00C829E8">
        <w:rPr>
          <w:b/>
          <w:bCs/>
        </w:rPr>
        <w:t>feel</w:t>
      </w:r>
      <w:r>
        <w:t>) the sun on my face, but I ________________ (</w:t>
      </w:r>
      <w:r w:rsidRPr="00C829E8">
        <w:rPr>
          <w:b/>
          <w:bCs/>
        </w:rPr>
        <w:t>not hear</w:t>
      </w:r>
      <w:r>
        <w:t>) anything but the noises of the busy airport.</w:t>
      </w:r>
    </w:p>
    <w:p w14:paraId="2D33E14C" w14:textId="7A61A57E" w:rsidR="00C9451F" w:rsidRDefault="002815EA">
      <w:pPr>
        <w:spacing w:line="360" w:lineRule="auto"/>
      </w:pPr>
      <w:r>
        <w:t>I ________________ (</w:t>
      </w:r>
      <w:r w:rsidRPr="00C829E8">
        <w:rPr>
          <w:b/>
          <w:bCs/>
        </w:rPr>
        <w:t>take</w:t>
      </w:r>
      <w:r>
        <w:t xml:space="preserve">) the taxi to the hotel I booked earlier. </w:t>
      </w:r>
      <w:r w:rsidR="009C3EAD">
        <w:br/>
      </w:r>
      <w:r>
        <w:t>When I ________________ (</w:t>
      </w:r>
      <w:r w:rsidRPr="00C829E8">
        <w:rPr>
          <w:b/>
          <w:bCs/>
        </w:rPr>
        <w:t>get</w:t>
      </w:r>
      <w:r>
        <w:t xml:space="preserve">) there, I was shocked because </w:t>
      </w:r>
      <w:r w:rsidR="009C3EAD">
        <w:br/>
      </w:r>
      <w:r>
        <w:t>it ________________ (</w:t>
      </w:r>
      <w:r w:rsidRPr="00C829E8">
        <w:rPr>
          <w:b/>
          <w:bCs/>
        </w:rPr>
        <w:t>be</w:t>
      </w:r>
      <w:r>
        <w:t>) a huge skyscraper. I ________________ (</w:t>
      </w:r>
      <w:r w:rsidRPr="00C829E8">
        <w:rPr>
          <w:b/>
          <w:bCs/>
        </w:rPr>
        <w:t>expect</w:t>
      </w:r>
      <w:r>
        <w:t xml:space="preserve">) something much smaller, surrounded by palm trees. </w:t>
      </w:r>
      <w:r w:rsidR="00063281">
        <w:t>But</w:t>
      </w:r>
      <w:r>
        <w:t xml:space="preserve"> I ________________ (</w:t>
      </w:r>
      <w:r w:rsidRPr="00C829E8">
        <w:rPr>
          <w:b/>
          <w:bCs/>
        </w:rPr>
        <w:t>not let</w:t>
      </w:r>
      <w:r>
        <w:t>) myself be disappointed – I ________________ (</w:t>
      </w:r>
      <w:r w:rsidRPr="00C829E8">
        <w:rPr>
          <w:b/>
          <w:bCs/>
        </w:rPr>
        <w:t>come</w:t>
      </w:r>
      <w:r>
        <w:t>) to enjoy the sea, the beaches, the nature.</w:t>
      </w:r>
    </w:p>
    <w:p w14:paraId="33E75591" w14:textId="3F452C0F" w:rsidR="00C9451F" w:rsidRDefault="00063281">
      <w:pPr>
        <w:spacing w:line="360" w:lineRule="auto"/>
      </w:pPr>
      <w:r>
        <w:t>So,</w:t>
      </w:r>
      <w:r w:rsidR="002815EA">
        <w:t xml:space="preserve"> I quickly ________________ (</w:t>
      </w:r>
      <w:r w:rsidR="002815EA" w:rsidRPr="00C829E8">
        <w:rPr>
          <w:b/>
          <w:bCs/>
        </w:rPr>
        <w:t>unpack</w:t>
      </w:r>
      <w:r w:rsidR="002815EA">
        <w:t>), ________________ (</w:t>
      </w:r>
      <w:r w:rsidR="002815EA" w:rsidRPr="00C829E8">
        <w:rPr>
          <w:b/>
          <w:bCs/>
        </w:rPr>
        <w:t>put on</w:t>
      </w:r>
      <w:r w:rsidR="002815EA">
        <w:t>) my swimsuit and ________________ (</w:t>
      </w:r>
      <w:r w:rsidR="002815EA" w:rsidRPr="00C829E8">
        <w:rPr>
          <w:b/>
          <w:bCs/>
        </w:rPr>
        <w:t>head off</w:t>
      </w:r>
      <w:r w:rsidR="002815EA">
        <w:t xml:space="preserve">) to the beach for some peace and quiet. </w:t>
      </w:r>
      <w:r w:rsidR="009C3EAD">
        <w:br/>
      </w:r>
      <w:r w:rsidR="002815EA">
        <w:t>I ________________ (</w:t>
      </w:r>
      <w:r w:rsidR="002815EA" w:rsidRPr="00C829E8">
        <w:rPr>
          <w:b/>
          <w:bCs/>
        </w:rPr>
        <w:t>cannot</w:t>
      </w:r>
      <w:r w:rsidR="002815EA">
        <w:t xml:space="preserve">) be more wrong! The beach was packed with people! </w:t>
      </w:r>
      <w:r w:rsidR="009C3EAD">
        <w:br/>
      </w:r>
      <w:r w:rsidR="002815EA">
        <w:t>The children ________________ (</w:t>
      </w:r>
      <w:r w:rsidR="002815EA" w:rsidRPr="00C829E8">
        <w:rPr>
          <w:b/>
          <w:bCs/>
        </w:rPr>
        <w:t>run around</w:t>
      </w:r>
      <w:r w:rsidR="002815EA">
        <w:t>) and ________________ (</w:t>
      </w:r>
      <w:r w:rsidR="002815EA" w:rsidRPr="00C829E8">
        <w:rPr>
          <w:b/>
          <w:bCs/>
        </w:rPr>
        <w:t>scream</w:t>
      </w:r>
      <w:r w:rsidR="002815EA">
        <w:t>) loudly. Some people ________________ (</w:t>
      </w:r>
      <w:r w:rsidR="002815EA" w:rsidRPr="00C829E8">
        <w:rPr>
          <w:b/>
          <w:bCs/>
        </w:rPr>
        <w:t>play</w:t>
      </w:r>
      <w:r w:rsidR="002815EA">
        <w:t xml:space="preserve">) beach volleyball while </w:t>
      </w:r>
      <w:r w:rsidR="009C3EAD">
        <w:br/>
      </w:r>
      <w:r w:rsidR="002815EA">
        <w:t>others ________________ (</w:t>
      </w:r>
      <w:r w:rsidR="002815EA" w:rsidRPr="00C829E8">
        <w:rPr>
          <w:b/>
          <w:bCs/>
        </w:rPr>
        <w:t>cheer</w:t>
      </w:r>
      <w:r w:rsidR="002815EA">
        <w:t>)</w:t>
      </w:r>
      <w:r w:rsidR="00C829E8">
        <w:t xml:space="preserve">. </w:t>
      </w:r>
      <w:r w:rsidR="002815EA">
        <w:t>And that was just the beginning of the worst holiday of my life.</w:t>
      </w:r>
    </w:p>
    <w:p w14:paraId="4CCA5CDD" w14:textId="77777777" w:rsidR="00C9451F" w:rsidRDefault="00C9451F">
      <w:pPr>
        <w:spacing w:line="360" w:lineRule="auto"/>
      </w:pPr>
    </w:p>
    <w:p w14:paraId="0A59652D" w14:textId="6C05E521" w:rsidR="00C9451F" w:rsidRPr="009C3EAD" w:rsidRDefault="00063281">
      <w:pPr>
        <w:spacing w:line="360" w:lineRule="auto"/>
        <w:rPr>
          <w:b/>
          <w:bCs/>
          <w:color w:val="4BACC6"/>
        </w:rPr>
      </w:pPr>
      <w:r w:rsidRPr="009C3EAD">
        <w:rPr>
          <w:b/>
          <w:bCs/>
          <w:color w:val="4BACC6"/>
        </w:rPr>
        <w:t>WILL</w:t>
      </w:r>
      <w:r w:rsidR="002815EA" w:rsidRPr="009C3EAD">
        <w:rPr>
          <w:b/>
          <w:bCs/>
          <w:color w:val="4BACC6"/>
        </w:rPr>
        <w:t xml:space="preserve"> FUTURE OR GOING TO FUTURE</w:t>
      </w:r>
    </w:p>
    <w:p w14:paraId="50A99478" w14:textId="3CFDD735" w:rsidR="00C9451F" w:rsidRDefault="002815EA">
      <w:pPr>
        <w:spacing w:line="360" w:lineRule="auto"/>
        <w:rPr>
          <w:b/>
          <w:bCs/>
          <w:u w:val="single"/>
        </w:rPr>
      </w:pPr>
      <w:r w:rsidRPr="009C3EAD">
        <w:rPr>
          <w:b/>
          <w:bCs/>
          <w:u w:val="single"/>
        </w:rPr>
        <w:t>Fill the sentences with the Will Future or Going to Future form of the verbs in brackets.</w:t>
      </w:r>
    </w:p>
    <w:p w14:paraId="7135D4DB" w14:textId="77777777" w:rsidR="00B03382" w:rsidRPr="00B03382" w:rsidRDefault="00B03382">
      <w:pPr>
        <w:spacing w:line="360" w:lineRule="auto"/>
        <w:rPr>
          <w:b/>
          <w:bCs/>
          <w:u w:val="single"/>
        </w:rPr>
      </w:pPr>
    </w:p>
    <w:p w14:paraId="14B19311" w14:textId="7F9330B5" w:rsidR="00C9451F" w:rsidRDefault="002815EA" w:rsidP="00B03382">
      <w:pPr>
        <w:shd w:val="clear" w:color="auto" w:fill="FEF1E6"/>
        <w:spacing w:line="360" w:lineRule="auto"/>
      </w:pPr>
      <w:r>
        <w:t xml:space="preserve">1 </w:t>
      </w:r>
      <w:r w:rsidRPr="00C829E8">
        <w:rPr>
          <w:b/>
          <w:bCs/>
        </w:rPr>
        <w:t>A:</w:t>
      </w:r>
      <w:r>
        <w:t xml:space="preserve"> Do you have any plans for the weekend?</w:t>
      </w:r>
    </w:p>
    <w:p w14:paraId="7B63B3FC" w14:textId="651CF9FF" w:rsidR="00C9451F" w:rsidRDefault="00B219B8" w:rsidP="00B219B8">
      <w:pPr>
        <w:shd w:val="clear" w:color="auto" w:fill="FEF1E6"/>
        <w:spacing w:line="360" w:lineRule="auto"/>
      </w:pPr>
      <w:r>
        <w:rPr>
          <w:b/>
          <w:bCs/>
        </w:rPr>
        <w:t xml:space="preserve">   </w:t>
      </w:r>
      <w:r w:rsidR="002815EA" w:rsidRPr="00C829E8">
        <w:rPr>
          <w:b/>
          <w:bCs/>
        </w:rPr>
        <w:t>B:</w:t>
      </w:r>
      <w:r w:rsidR="002815EA">
        <w:t xml:space="preserve"> Oh yes! I ___________</w:t>
      </w:r>
      <w:r w:rsidR="009C3EAD">
        <w:t>____</w:t>
      </w:r>
      <w:r w:rsidR="002815EA">
        <w:t>_____ (</w:t>
      </w:r>
      <w:r w:rsidR="002815EA" w:rsidRPr="00C829E8">
        <w:rPr>
          <w:b/>
          <w:bCs/>
        </w:rPr>
        <w:t>visit</w:t>
      </w:r>
      <w:r w:rsidR="002815EA">
        <w:t>) my grandparents in Osijek.</w:t>
      </w:r>
    </w:p>
    <w:p w14:paraId="06A86F2E" w14:textId="77777777" w:rsidR="00B03382" w:rsidRDefault="00B03382" w:rsidP="00B03382">
      <w:pPr>
        <w:spacing w:line="360" w:lineRule="auto"/>
      </w:pPr>
    </w:p>
    <w:p w14:paraId="3AFCCF52" w14:textId="6A277460" w:rsidR="00C9451F" w:rsidRDefault="002815EA" w:rsidP="00B03382">
      <w:pPr>
        <w:shd w:val="clear" w:color="auto" w:fill="FEF1E6"/>
        <w:spacing w:line="360" w:lineRule="auto"/>
      </w:pPr>
      <w:r>
        <w:t xml:space="preserve">2 </w:t>
      </w:r>
      <w:r w:rsidRPr="00C829E8">
        <w:rPr>
          <w:b/>
          <w:bCs/>
        </w:rPr>
        <w:t>A:</w:t>
      </w:r>
      <w:r>
        <w:t xml:space="preserve"> Why are you so sad?</w:t>
      </w:r>
    </w:p>
    <w:p w14:paraId="0FAA5189" w14:textId="24BF8409" w:rsidR="00C9451F" w:rsidRDefault="00B219B8" w:rsidP="00B03382">
      <w:pPr>
        <w:shd w:val="clear" w:color="auto" w:fill="FEF1E6"/>
        <w:spacing w:line="360" w:lineRule="auto"/>
      </w:pPr>
      <w:r>
        <w:rPr>
          <w:b/>
          <w:bCs/>
        </w:rPr>
        <w:t xml:space="preserve">   </w:t>
      </w:r>
      <w:r w:rsidR="002815EA" w:rsidRPr="00C829E8">
        <w:rPr>
          <w:b/>
          <w:bCs/>
        </w:rPr>
        <w:t>B:</w:t>
      </w:r>
      <w:r w:rsidR="002815EA">
        <w:t xml:space="preserve"> I think I ____________</w:t>
      </w:r>
      <w:r w:rsidR="009C3EAD">
        <w:t>____</w:t>
      </w:r>
      <w:r w:rsidR="002815EA">
        <w:t>____ (</w:t>
      </w:r>
      <w:r w:rsidR="002815EA" w:rsidRPr="00C829E8">
        <w:rPr>
          <w:b/>
          <w:bCs/>
        </w:rPr>
        <w:t>fail</w:t>
      </w:r>
      <w:r w:rsidR="002815EA">
        <w:t>) the exam.</w:t>
      </w:r>
    </w:p>
    <w:p w14:paraId="7E9107EC" w14:textId="77777777" w:rsidR="00B03382" w:rsidRDefault="00B03382">
      <w:pPr>
        <w:spacing w:line="360" w:lineRule="auto"/>
      </w:pPr>
    </w:p>
    <w:p w14:paraId="1406B8F5" w14:textId="76BE535D" w:rsidR="00C9451F" w:rsidRDefault="002815EA" w:rsidP="00B03382">
      <w:pPr>
        <w:shd w:val="clear" w:color="auto" w:fill="FEF1E6"/>
        <w:spacing w:line="360" w:lineRule="auto"/>
      </w:pPr>
      <w:r>
        <w:t>3 Mum, can I go out with John? I promise I ________</w:t>
      </w:r>
      <w:r w:rsidR="009C3EAD">
        <w:t>____</w:t>
      </w:r>
      <w:r>
        <w:t>________ (</w:t>
      </w:r>
      <w:r w:rsidRPr="00C829E8">
        <w:rPr>
          <w:b/>
          <w:bCs/>
        </w:rPr>
        <w:t>come back</w:t>
      </w:r>
      <w:r>
        <w:t>) by 9!</w:t>
      </w:r>
    </w:p>
    <w:p w14:paraId="6C3F5516" w14:textId="6937B0F8" w:rsidR="00B03382" w:rsidRDefault="00B03382">
      <w:pPr>
        <w:spacing w:line="360" w:lineRule="auto"/>
      </w:pPr>
    </w:p>
    <w:p w14:paraId="60F24DB8" w14:textId="4A2413C8" w:rsidR="00C9451F" w:rsidRDefault="00D369F5" w:rsidP="00B03382">
      <w:pPr>
        <w:shd w:val="clear" w:color="auto" w:fill="FEF1E6"/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8E9D48" wp14:editId="6994DC26">
            <wp:simplePos x="0" y="0"/>
            <wp:positionH relativeFrom="column">
              <wp:posOffset>1057910</wp:posOffset>
            </wp:positionH>
            <wp:positionV relativeFrom="paragraph">
              <wp:posOffset>390525</wp:posOffset>
            </wp:positionV>
            <wp:extent cx="3700079" cy="2255442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38" r="1950" b="5205"/>
                    <a:stretch/>
                  </pic:blipFill>
                  <pic:spPr bwMode="auto">
                    <a:xfrm>
                      <a:off x="0" y="0"/>
                      <a:ext cx="3700079" cy="2255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EA">
        <w:t>4 Next month Susan ________</w:t>
      </w:r>
      <w:r w:rsidR="009C3EAD">
        <w:t>____</w:t>
      </w:r>
      <w:r w:rsidR="002815EA">
        <w:t>________ (</w:t>
      </w:r>
      <w:r w:rsidR="002815EA" w:rsidRPr="00C829E8">
        <w:rPr>
          <w:b/>
          <w:bCs/>
        </w:rPr>
        <w:t>start</w:t>
      </w:r>
      <w:r w:rsidR="002815EA">
        <w:t>) learning Italian. She’s already paid for the course.</w:t>
      </w:r>
    </w:p>
    <w:p w14:paraId="03E85E54" w14:textId="07F3F732" w:rsidR="00B03382" w:rsidRDefault="00B03382">
      <w:pPr>
        <w:spacing w:line="360" w:lineRule="auto"/>
      </w:pPr>
    </w:p>
    <w:p w14:paraId="355EE05A" w14:textId="592692E0" w:rsidR="00D369F5" w:rsidRDefault="00D369F5">
      <w:pPr>
        <w:spacing w:line="360" w:lineRule="auto"/>
      </w:pPr>
    </w:p>
    <w:p w14:paraId="6F519791" w14:textId="6517BE70" w:rsidR="00D369F5" w:rsidRDefault="00D369F5">
      <w:pPr>
        <w:spacing w:line="360" w:lineRule="auto"/>
      </w:pPr>
    </w:p>
    <w:p w14:paraId="5AF1C646" w14:textId="5E3B3367" w:rsidR="00D369F5" w:rsidRDefault="00D369F5">
      <w:pPr>
        <w:spacing w:line="360" w:lineRule="auto"/>
      </w:pPr>
    </w:p>
    <w:p w14:paraId="202FDFD8" w14:textId="67AB2ABF" w:rsidR="00D369F5" w:rsidRDefault="00D369F5">
      <w:pPr>
        <w:spacing w:line="360" w:lineRule="auto"/>
      </w:pPr>
    </w:p>
    <w:p w14:paraId="2C93D3F4" w14:textId="3E370711" w:rsidR="00D369F5" w:rsidRDefault="00D369F5">
      <w:pPr>
        <w:spacing w:line="360" w:lineRule="auto"/>
      </w:pPr>
    </w:p>
    <w:p w14:paraId="6016DF55" w14:textId="77777777" w:rsidR="00D369F5" w:rsidRDefault="00D369F5">
      <w:pPr>
        <w:spacing w:line="360" w:lineRule="auto"/>
      </w:pPr>
    </w:p>
    <w:p w14:paraId="6B7F8412" w14:textId="77777777" w:rsidR="00D369F5" w:rsidRDefault="00D369F5">
      <w:pPr>
        <w:spacing w:line="360" w:lineRule="auto"/>
      </w:pPr>
    </w:p>
    <w:p w14:paraId="4A9C66F5" w14:textId="0E95F322" w:rsidR="00C9451F" w:rsidRDefault="002815EA" w:rsidP="00B03382">
      <w:pPr>
        <w:shd w:val="clear" w:color="auto" w:fill="FEF1E6"/>
        <w:spacing w:line="360" w:lineRule="auto"/>
      </w:pPr>
      <w:r>
        <w:t xml:space="preserve">5 </w:t>
      </w:r>
      <w:r w:rsidRPr="00C829E8">
        <w:rPr>
          <w:b/>
          <w:bCs/>
        </w:rPr>
        <w:t>A:</w:t>
      </w:r>
      <w:r>
        <w:t xml:space="preserve"> Mum, can you make us a cake?</w:t>
      </w:r>
    </w:p>
    <w:p w14:paraId="6D269A0C" w14:textId="240CF299" w:rsidR="00C9451F" w:rsidRDefault="00B219B8" w:rsidP="00B03382">
      <w:pPr>
        <w:shd w:val="clear" w:color="auto" w:fill="FEF1E6"/>
        <w:spacing w:line="360" w:lineRule="auto"/>
      </w:pPr>
      <w:r>
        <w:rPr>
          <w:b/>
          <w:bCs/>
        </w:rPr>
        <w:t xml:space="preserve">   </w:t>
      </w:r>
      <w:r w:rsidR="002815EA" w:rsidRPr="00C829E8">
        <w:rPr>
          <w:b/>
          <w:bCs/>
        </w:rPr>
        <w:t>B:</w:t>
      </w:r>
      <w:r w:rsidR="002815EA">
        <w:t xml:space="preserve"> Sorry, boys, I can’t. I haven’t got any milk.</w:t>
      </w:r>
    </w:p>
    <w:p w14:paraId="7CF09E6A" w14:textId="6FCDE95C" w:rsidR="00C9451F" w:rsidRDefault="00B219B8" w:rsidP="00B03382">
      <w:pPr>
        <w:shd w:val="clear" w:color="auto" w:fill="FEF1E6"/>
        <w:spacing w:line="360" w:lineRule="auto"/>
      </w:pPr>
      <w:r>
        <w:rPr>
          <w:b/>
          <w:bCs/>
        </w:rPr>
        <w:t xml:space="preserve">   </w:t>
      </w:r>
      <w:r w:rsidR="009C3EAD" w:rsidRPr="00B03382">
        <w:rPr>
          <w:b/>
          <w:bCs/>
        </w:rPr>
        <w:t>A</w:t>
      </w:r>
      <w:r w:rsidR="002815EA" w:rsidRPr="00B03382">
        <w:rPr>
          <w:b/>
          <w:bCs/>
        </w:rPr>
        <w:t>:</w:t>
      </w:r>
      <w:r w:rsidR="002815EA">
        <w:t xml:space="preserve"> We ____</w:t>
      </w:r>
      <w:r w:rsidR="009C3EAD">
        <w:t>____</w:t>
      </w:r>
      <w:r w:rsidR="002815EA">
        <w:t>____________ (</w:t>
      </w:r>
      <w:r w:rsidR="002815EA" w:rsidRPr="00C829E8">
        <w:rPr>
          <w:b/>
          <w:bCs/>
        </w:rPr>
        <w:t>go</w:t>
      </w:r>
      <w:r w:rsidR="002815EA">
        <w:t>) to the shops and buy some!</w:t>
      </w:r>
    </w:p>
    <w:p w14:paraId="75804FE6" w14:textId="77777777" w:rsidR="00B03382" w:rsidRDefault="00B03382">
      <w:pPr>
        <w:spacing w:line="360" w:lineRule="auto"/>
      </w:pPr>
    </w:p>
    <w:p w14:paraId="35FA439E" w14:textId="047772EB" w:rsidR="00C9451F" w:rsidRDefault="002815EA" w:rsidP="00B03382">
      <w:pPr>
        <w:shd w:val="clear" w:color="auto" w:fill="FEF1E6"/>
        <w:spacing w:line="360" w:lineRule="auto"/>
      </w:pPr>
      <w:r>
        <w:t>6 I’ve finally made a great plan for studying. I _______</w:t>
      </w:r>
      <w:r w:rsidR="009C3EAD">
        <w:t>____</w:t>
      </w:r>
      <w:r>
        <w:t>_________ (</w:t>
      </w:r>
      <w:r w:rsidRPr="00C829E8">
        <w:rPr>
          <w:b/>
          <w:bCs/>
        </w:rPr>
        <w:t>study</w:t>
      </w:r>
      <w:r>
        <w:t xml:space="preserve">) every day for at least </w:t>
      </w:r>
      <w:r w:rsidR="00063281">
        <w:t>two hours</w:t>
      </w:r>
      <w:r>
        <w:t>.</w:t>
      </w:r>
    </w:p>
    <w:p w14:paraId="72FB1377" w14:textId="77777777" w:rsidR="00B03382" w:rsidRDefault="00B03382">
      <w:pPr>
        <w:spacing w:line="360" w:lineRule="auto"/>
      </w:pPr>
    </w:p>
    <w:p w14:paraId="5D00C8A8" w14:textId="6922CF16" w:rsidR="00C9451F" w:rsidRDefault="002815EA" w:rsidP="00B03382">
      <w:pPr>
        <w:shd w:val="clear" w:color="auto" w:fill="FEF1E6"/>
        <w:spacing w:line="360" w:lineRule="auto"/>
      </w:pPr>
      <w:r>
        <w:t>7</w:t>
      </w:r>
      <w:r w:rsidR="009C3EAD">
        <w:t xml:space="preserve"> </w:t>
      </w:r>
      <w:r w:rsidRPr="00C829E8">
        <w:rPr>
          <w:b/>
          <w:bCs/>
        </w:rPr>
        <w:t>A:</w:t>
      </w:r>
      <w:r>
        <w:t xml:space="preserve"> Have you decided where you’ll spend your summer holidays?</w:t>
      </w:r>
    </w:p>
    <w:p w14:paraId="5FC45E9D" w14:textId="77777777" w:rsidR="00B219B8" w:rsidRDefault="00B219B8" w:rsidP="00B03382">
      <w:pPr>
        <w:shd w:val="clear" w:color="auto" w:fill="FEF1E6"/>
        <w:spacing w:line="360" w:lineRule="auto"/>
      </w:pPr>
      <w:r>
        <w:rPr>
          <w:b/>
          <w:bCs/>
        </w:rPr>
        <w:t xml:space="preserve">   </w:t>
      </w:r>
      <w:r w:rsidR="002815EA" w:rsidRPr="00C829E8">
        <w:rPr>
          <w:b/>
          <w:bCs/>
        </w:rPr>
        <w:t>B:</w:t>
      </w:r>
      <w:r w:rsidR="002815EA">
        <w:t xml:space="preserve"> Yes, we have. </w:t>
      </w:r>
      <w:r w:rsidR="00063281">
        <w:t>First,</w:t>
      </w:r>
      <w:r w:rsidR="002815EA">
        <w:t xml:space="preserve"> we ________</w:t>
      </w:r>
      <w:r w:rsidR="009C3EAD">
        <w:t>____</w:t>
      </w:r>
      <w:r w:rsidR="002815EA">
        <w:t>________ (</w:t>
      </w:r>
      <w:r w:rsidR="002815EA" w:rsidRPr="00B03382">
        <w:rPr>
          <w:b/>
          <w:bCs/>
        </w:rPr>
        <w:t>travel</w:t>
      </w:r>
      <w:r w:rsidR="002815EA">
        <w:t>) to France to see my relatives.</w:t>
      </w:r>
    </w:p>
    <w:p w14:paraId="021EC115" w14:textId="7381C4F1" w:rsidR="00C9451F" w:rsidRDefault="002815EA" w:rsidP="00B03382">
      <w:pPr>
        <w:shd w:val="clear" w:color="auto" w:fill="FEF1E6"/>
        <w:spacing w:line="360" w:lineRule="auto"/>
      </w:pPr>
      <w:r>
        <w:t xml:space="preserve"> </w:t>
      </w:r>
      <w:r w:rsidR="00B219B8">
        <w:t xml:space="preserve">       </w:t>
      </w:r>
      <w:r>
        <w:t>Then Jim _________</w:t>
      </w:r>
      <w:r w:rsidR="009C3EAD">
        <w:t>____</w:t>
      </w:r>
      <w:r>
        <w:t>_______ (</w:t>
      </w:r>
      <w:r w:rsidRPr="00B03382">
        <w:rPr>
          <w:b/>
          <w:bCs/>
        </w:rPr>
        <w:t>help</w:t>
      </w:r>
      <w:r>
        <w:t xml:space="preserve">) his mum paint her flat. </w:t>
      </w:r>
      <w:r w:rsidR="009C3EAD">
        <w:br/>
      </w:r>
      <w:r w:rsidR="00B219B8">
        <w:t xml:space="preserve">        </w:t>
      </w:r>
      <w:r>
        <w:t>Finally, we __________</w:t>
      </w:r>
      <w:r w:rsidR="009C3EAD">
        <w:t>____</w:t>
      </w:r>
      <w:r>
        <w:t>______ (</w:t>
      </w:r>
      <w:r w:rsidRPr="00B03382">
        <w:rPr>
          <w:b/>
          <w:bCs/>
        </w:rPr>
        <w:t>spend</w:t>
      </w:r>
      <w:r>
        <w:t>) some time at the seaside.</w:t>
      </w:r>
    </w:p>
    <w:p w14:paraId="70E1F341" w14:textId="4AAE16DD" w:rsidR="00C9451F" w:rsidRDefault="00B219B8" w:rsidP="00B03382">
      <w:pPr>
        <w:shd w:val="clear" w:color="auto" w:fill="FEF1E6"/>
        <w:spacing w:line="360" w:lineRule="auto"/>
      </w:pPr>
      <w:r>
        <w:rPr>
          <w:b/>
          <w:bCs/>
        </w:rPr>
        <w:t xml:space="preserve">    </w:t>
      </w:r>
      <w:r w:rsidR="002815EA" w:rsidRPr="00B03382">
        <w:rPr>
          <w:b/>
          <w:bCs/>
        </w:rPr>
        <w:t>A:</w:t>
      </w:r>
      <w:r w:rsidR="002815EA">
        <w:t xml:space="preserve"> I believe you _____</w:t>
      </w:r>
      <w:r w:rsidR="009C3EAD">
        <w:t>____</w:t>
      </w:r>
      <w:r w:rsidR="002815EA">
        <w:t>___________ (</w:t>
      </w:r>
      <w:r w:rsidR="002815EA" w:rsidRPr="00B03382">
        <w:rPr>
          <w:b/>
          <w:bCs/>
        </w:rPr>
        <w:t>have</w:t>
      </w:r>
      <w:r w:rsidR="002815EA">
        <w:t>) a great holiday.</w:t>
      </w:r>
    </w:p>
    <w:p w14:paraId="5BA0B1B5" w14:textId="4647BD73" w:rsidR="00B03382" w:rsidRDefault="002815EA" w:rsidP="00D369F5">
      <w:pPr>
        <w:spacing w:line="276" w:lineRule="auto"/>
        <w:jc w:val="center"/>
        <w:rPr>
          <w:b/>
        </w:rPr>
      </w:pPr>
      <w:r>
        <w:br/>
      </w:r>
    </w:p>
    <w:p w14:paraId="1A4CBB87" w14:textId="77777777" w:rsidR="00B03382" w:rsidRDefault="00B03382">
      <w:pPr>
        <w:rPr>
          <w:b/>
        </w:rPr>
      </w:pPr>
    </w:p>
    <w:p w14:paraId="68924C4B" w14:textId="77777777" w:rsidR="009C3EAD" w:rsidRPr="00FB112B" w:rsidRDefault="009C3EAD" w:rsidP="009C3EAD">
      <w:pPr>
        <w:spacing w:line="276" w:lineRule="auto"/>
        <w:rPr>
          <w:b/>
        </w:rPr>
      </w:pPr>
    </w:p>
    <w:p w14:paraId="273E0066" w14:textId="6E473134" w:rsidR="00C9451F" w:rsidRPr="009C3EAD" w:rsidRDefault="00063281">
      <w:pPr>
        <w:spacing w:line="360" w:lineRule="auto"/>
        <w:rPr>
          <w:color w:val="4BACC6"/>
        </w:rPr>
      </w:pPr>
      <w:r w:rsidRPr="009C3EAD">
        <w:rPr>
          <w:b/>
          <w:bCs/>
          <w:color w:val="4BACC6"/>
        </w:rPr>
        <w:t>ADVERBS</w:t>
      </w:r>
    </w:p>
    <w:p w14:paraId="10A2164F" w14:textId="77777777" w:rsidR="00C9451F" w:rsidRPr="009C3EAD" w:rsidRDefault="002815EA">
      <w:pPr>
        <w:spacing w:line="360" w:lineRule="auto"/>
        <w:rPr>
          <w:b/>
          <w:bCs/>
          <w:u w:val="single"/>
        </w:rPr>
      </w:pPr>
      <w:r w:rsidRPr="009C3EAD">
        <w:rPr>
          <w:b/>
          <w:bCs/>
          <w:u w:val="single"/>
        </w:rPr>
        <w:t>Turn the adjectives in brackets into adverbs and finish the sentences.</w:t>
      </w:r>
    </w:p>
    <w:p w14:paraId="353E9297" w14:textId="77777777" w:rsidR="00C9451F" w:rsidRDefault="00C9451F">
      <w:pPr>
        <w:spacing w:line="360" w:lineRule="auto"/>
        <w:rPr>
          <w:b/>
          <w:bCs/>
        </w:rPr>
      </w:pPr>
    </w:p>
    <w:p w14:paraId="3C8A860B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Luciano Pavarotti used to sing ____________ (</w:t>
      </w:r>
      <w:r w:rsidRPr="00B03382">
        <w:rPr>
          <w:b/>
          <w:bCs/>
        </w:rPr>
        <w:t>loud</w:t>
      </w:r>
      <w:r>
        <w:t>) and ____________ (</w:t>
      </w:r>
      <w:r w:rsidRPr="00D369F5">
        <w:rPr>
          <w:b/>
          <w:bCs/>
        </w:rPr>
        <w:t>beautiful</w:t>
      </w:r>
      <w:r>
        <w:t>).</w:t>
      </w:r>
    </w:p>
    <w:p w14:paraId="29453002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My sister always does everything really ____________ (</w:t>
      </w:r>
      <w:r w:rsidRPr="00B03382">
        <w:rPr>
          <w:b/>
          <w:bCs/>
        </w:rPr>
        <w:t>good</w:t>
      </w:r>
      <w:r>
        <w:t>).</w:t>
      </w:r>
    </w:p>
    <w:p w14:paraId="5E4F98A9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The rain was falling ____________ (</w:t>
      </w:r>
      <w:r w:rsidRPr="00B03382">
        <w:rPr>
          <w:b/>
          <w:bCs/>
        </w:rPr>
        <w:t>heavy</w:t>
      </w:r>
      <w:r>
        <w:t>).</w:t>
      </w:r>
    </w:p>
    <w:p w14:paraId="2EA086BA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Ann looked at me ____________ (</w:t>
      </w:r>
      <w:r w:rsidRPr="00B03382">
        <w:rPr>
          <w:b/>
          <w:bCs/>
        </w:rPr>
        <w:t>sad</w:t>
      </w:r>
      <w:r>
        <w:t>).</w:t>
      </w:r>
    </w:p>
    <w:p w14:paraId="5F5D66A9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The teacher told us very ____________ (</w:t>
      </w:r>
      <w:r w:rsidRPr="00B03382">
        <w:rPr>
          <w:b/>
          <w:bCs/>
        </w:rPr>
        <w:t>serious</w:t>
      </w:r>
      <w:r>
        <w:t>) that we had to behave ourselves.</w:t>
      </w:r>
    </w:p>
    <w:p w14:paraId="1D383A1D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He was chatting ____________ (</w:t>
      </w:r>
      <w:r w:rsidRPr="00B03382">
        <w:rPr>
          <w:b/>
          <w:bCs/>
        </w:rPr>
        <w:t>happy</w:t>
      </w:r>
      <w:r>
        <w:t>) about his girlfriend.</w:t>
      </w:r>
    </w:p>
    <w:p w14:paraId="111A2069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I want to be able to speak English ____________ (</w:t>
      </w:r>
      <w:r w:rsidRPr="00B03382">
        <w:rPr>
          <w:b/>
          <w:bCs/>
        </w:rPr>
        <w:t>perfect</w:t>
      </w:r>
      <w:r>
        <w:t>).</w:t>
      </w:r>
    </w:p>
    <w:p w14:paraId="325A26A0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Kian was ____________ (</w:t>
      </w:r>
      <w:r w:rsidRPr="00B03382">
        <w:rPr>
          <w:b/>
          <w:bCs/>
        </w:rPr>
        <w:t>terrible</w:t>
      </w:r>
      <w:r>
        <w:t>) upset when he lost his job.</w:t>
      </w:r>
    </w:p>
    <w:p w14:paraId="478890BB" w14:textId="77777777" w:rsidR="00C9451F" w:rsidRDefault="002815EA" w:rsidP="00D369F5">
      <w:pPr>
        <w:numPr>
          <w:ilvl w:val="0"/>
          <w:numId w:val="2"/>
        </w:numPr>
        <w:spacing w:line="480" w:lineRule="auto"/>
      </w:pPr>
      <w:r>
        <w:t>Mum yelled at me ____________ (</w:t>
      </w:r>
      <w:r w:rsidRPr="00B03382">
        <w:rPr>
          <w:b/>
          <w:bCs/>
        </w:rPr>
        <w:t>angry</w:t>
      </w:r>
      <w:r>
        <w:t>).</w:t>
      </w:r>
    </w:p>
    <w:p w14:paraId="206DA1FF" w14:textId="7DD2044E" w:rsidR="00D369F5" w:rsidRDefault="002815EA" w:rsidP="00D369F5">
      <w:pPr>
        <w:numPr>
          <w:ilvl w:val="0"/>
          <w:numId w:val="2"/>
        </w:numPr>
        <w:spacing w:line="480" w:lineRule="auto"/>
      </w:pPr>
      <w:r>
        <w:t>Brian works really ____________ (</w:t>
      </w:r>
      <w:r w:rsidRPr="00B03382">
        <w:rPr>
          <w:b/>
          <w:bCs/>
        </w:rPr>
        <w:t>hard</w:t>
      </w:r>
      <w:r>
        <w:t>), no wonder he’s often tired.</w:t>
      </w:r>
      <w:r w:rsidR="00D369F5" w:rsidRPr="00D369F5">
        <w:rPr>
          <w:noProof/>
        </w:rPr>
        <w:t xml:space="preserve"> </w:t>
      </w:r>
    </w:p>
    <w:p w14:paraId="16664ECA" w14:textId="03AF2B03" w:rsidR="00C9451F" w:rsidRDefault="00C9451F"/>
    <w:p w14:paraId="6C1C0523" w14:textId="463DBD3D" w:rsidR="00C9451F" w:rsidRPr="00D11578" w:rsidRDefault="007A1A78" w:rsidP="00D1157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3981B329" wp14:editId="0ECE8FD9">
            <wp:simplePos x="0" y="0"/>
            <wp:positionH relativeFrom="column">
              <wp:posOffset>1446530</wp:posOffset>
            </wp:positionH>
            <wp:positionV relativeFrom="paragraph">
              <wp:posOffset>130607</wp:posOffset>
            </wp:positionV>
            <wp:extent cx="3762763" cy="3584163"/>
            <wp:effectExtent l="381000" t="419100" r="371475" b="397510"/>
            <wp:wrapNone/>
            <wp:docPr id="6" name="Slika 6" descr="Slika na kojoj se prikazuje žena, osoba, poziranj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žena, osoba, poziranje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41065">
                      <a:off x="0" y="0"/>
                      <a:ext cx="3762763" cy="3584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E07FA" w14:textId="77777777" w:rsidR="00C9451F" w:rsidRDefault="00C9451F">
      <w:pPr>
        <w:spacing w:line="276" w:lineRule="auto"/>
      </w:pPr>
    </w:p>
    <w:sectPr w:rsidR="00C9451F" w:rsidSect="00D369F5">
      <w:headerReference w:type="default" r:id="rId10"/>
      <w:pgSz w:w="11906" w:h="16838"/>
      <w:pgMar w:top="1134" w:right="849" w:bottom="851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4A56" w14:textId="77777777" w:rsidR="00A1479D" w:rsidRDefault="00A1479D" w:rsidP="009C3EAD">
      <w:r>
        <w:separator/>
      </w:r>
    </w:p>
  </w:endnote>
  <w:endnote w:type="continuationSeparator" w:id="0">
    <w:p w14:paraId="07645290" w14:textId="77777777" w:rsidR="00A1479D" w:rsidRDefault="00A1479D" w:rsidP="009C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1E8E" w14:textId="77777777" w:rsidR="00A1479D" w:rsidRDefault="00A1479D" w:rsidP="009C3EAD">
      <w:r>
        <w:separator/>
      </w:r>
    </w:p>
  </w:footnote>
  <w:footnote w:type="continuationSeparator" w:id="0">
    <w:p w14:paraId="26F19B74" w14:textId="77777777" w:rsidR="00A1479D" w:rsidRDefault="00A1479D" w:rsidP="009C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7ED6" w14:textId="3E8B0BE9" w:rsidR="009C3EAD" w:rsidRPr="004F1117" w:rsidRDefault="009C3EAD" w:rsidP="009C3EAD">
    <w:pPr>
      <w:pStyle w:val="Zaglavlje"/>
      <w:ind w:left="-993"/>
      <w:rPr>
        <w:b/>
        <w:color w:val="FFFFFF"/>
        <w:sz w:val="28"/>
        <w:szCs w:val="28"/>
      </w:rPr>
    </w:pPr>
    <w:r w:rsidRPr="004F1117">
      <w:rPr>
        <w:b/>
        <w:color w:val="FFCC66"/>
        <w:sz w:val="44"/>
        <w:szCs w:val="44"/>
      </w:rPr>
      <w:t>Footsteps 3</w:t>
    </w:r>
    <w:r w:rsidRPr="003E6C03">
      <w:rPr>
        <w:b/>
        <w:color w:val="FFFFFF"/>
        <w:sz w:val="44"/>
        <w:szCs w:val="44"/>
      </w:rPr>
      <w:t xml:space="preserve">    </w:t>
    </w:r>
    <w:r>
      <w:rPr>
        <w:b/>
        <w:color w:val="FFFFFF"/>
        <w:sz w:val="44"/>
        <w:szCs w:val="44"/>
      </w:rPr>
      <w:tab/>
      <w:t xml:space="preserve">        </w:t>
    </w:r>
    <w:r w:rsidRPr="004F1117">
      <w:rPr>
        <w:b/>
        <w:color w:val="FFFFFF"/>
        <w:sz w:val="36"/>
        <w:szCs w:val="36"/>
      </w:rPr>
      <w:t>Grammar Practice</w:t>
    </w:r>
    <w:r w:rsidRPr="003E6C03">
      <w:rPr>
        <w:b/>
        <w:color w:val="FFFFFF"/>
        <w:sz w:val="44"/>
        <w:szCs w:val="44"/>
      </w:rPr>
      <w:t xml:space="preserve">        </w:t>
    </w:r>
    <w:r>
      <w:rPr>
        <w:b/>
        <w:color w:val="FFFFFF"/>
        <w:sz w:val="44"/>
        <w:szCs w:val="44"/>
      </w:rPr>
      <w:t xml:space="preserve">          </w:t>
    </w:r>
    <w:r w:rsidRPr="004F1117">
      <w:rPr>
        <w:b/>
        <w:color w:val="FFFFFF"/>
        <w:sz w:val="28"/>
        <w:szCs w:val="28"/>
      </w:rPr>
      <w:t xml:space="preserve">Unit </w:t>
    </w:r>
    <w:r>
      <w:rPr>
        <w:b/>
        <w:color w:val="FFFFFF"/>
        <w:sz w:val="28"/>
        <w:szCs w:val="28"/>
      </w:rPr>
      <w:t>7</w:t>
    </w:r>
  </w:p>
  <w:p w14:paraId="562BCC41" w14:textId="77777777" w:rsidR="009C3EAD" w:rsidRPr="00B0624D" w:rsidRDefault="009C3EAD" w:rsidP="009C3EAD">
    <w:pPr>
      <w:pStyle w:val="Zaglavlje"/>
      <w:rPr>
        <w:sz w:val="36"/>
        <w:szCs w:val="36"/>
      </w:rPr>
    </w:pPr>
    <w:r w:rsidRPr="00B0624D">
      <w:rPr>
        <w:b/>
        <w:color w:val="FFFFFF"/>
        <w:sz w:val="36"/>
        <w:szCs w:val="36"/>
      </w:rPr>
      <w:tab/>
      <w:t xml:space="preserve">                                                            </w:t>
    </w:r>
    <w:r w:rsidR="00A1479D">
      <w:rPr>
        <w:noProof/>
        <w:sz w:val="36"/>
        <w:szCs w:val="36"/>
        <w:lang w:val="hr-HR" w:eastAsia="hr-HR" w:bidi="ar-SA"/>
      </w:rPr>
      <w:pict w14:anchorId="349FAD20">
        <v:roundrect id="_x0000_s2049" style="position:absolute;margin-left:-63.55pt;margin-top:-85.2pt;width:543.1pt;height:102.05pt;z-index:-251658752;mso-position-horizontal-relative:text;mso-position-vertical-relative:text" arcsize="10923f" fillcolor="#0070c0" strokecolor="#c2d69b"/>
      </w:pict>
    </w:r>
  </w:p>
  <w:p w14:paraId="52F3A3EB" w14:textId="77777777" w:rsidR="009C3EAD" w:rsidRPr="009C3EAD" w:rsidRDefault="009C3EAD" w:rsidP="009C3EA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06095"/>
    <w:multiLevelType w:val="multilevel"/>
    <w:tmpl w:val="CE2ACB2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1562A1"/>
    <w:multiLevelType w:val="multilevel"/>
    <w:tmpl w:val="07DCF7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C905803"/>
    <w:multiLevelType w:val="multilevel"/>
    <w:tmpl w:val="452C2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51F"/>
    <w:rsid w:val="00063281"/>
    <w:rsid w:val="002815EA"/>
    <w:rsid w:val="002E45FD"/>
    <w:rsid w:val="006359B9"/>
    <w:rsid w:val="007A1A78"/>
    <w:rsid w:val="00894F1F"/>
    <w:rsid w:val="009C3EAD"/>
    <w:rsid w:val="00A1479D"/>
    <w:rsid w:val="00B03382"/>
    <w:rsid w:val="00B219B8"/>
    <w:rsid w:val="00C829E8"/>
    <w:rsid w:val="00C9451F"/>
    <w:rsid w:val="00D11578"/>
    <w:rsid w:val="00D369F5"/>
    <w:rsid w:val="00EE073D"/>
    <w:rsid w:val="00F8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3F92D9"/>
  <w15:docId w15:val="{57748C97-DAA9-42E3-9B8E-B977CDB8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Noto Serif CJK SC" w:hAnsi="Arial" w:cs="Lohit Devanagari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eastAsia="Noto Sans CJK SC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9C3E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9C3EAD"/>
    <w:rPr>
      <w:rFonts w:cs="Mangal"/>
      <w:szCs w:val="21"/>
    </w:rPr>
  </w:style>
  <w:style w:type="paragraph" w:styleId="Podnoje">
    <w:name w:val="footer"/>
    <w:basedOn w:val="Normal"/>
    <w:link w:val="PodnojeChar"/>
    <w:uiPriority w:val="99"/>
    <w:unhideWhenUsed/>
    <w:rsid w:val="009C3E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9C3EA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Karolina De Vrgna</cp:lastModifiedBy>
  <cp:revision>14</cp:revision>
  <dcterms:created xsi:type="dcterms:W3CDTF">2021-03-31T08:36:00Z</dcterms:created>
  <dcterms:modified xsi:type="dcterms:W3CDTF">2021-05-31T10:09:00Z</dcterms:modified>
  <dc:language>en-GB</dc:language>
</cp:coreProperties>
</file>